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39040C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October 18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512FA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A874DA" w:rsidRDefault="00A874DA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874DA" w:rsidRPr="00A874DA" w:rsidRDefault="00F92CD8" w:rsidP="00A874D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Athletes:  If you are planning to play</w:t>
      </w:r>
      <w:r w:rsidR="00A874DA" w:rsidRPr="00A874D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winter sport and have not had your physical</w:t>
      </w:r>
      <w:r w:rsidR="005956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yet</w:t>
      </w:r>
      <w:bookmarkStart w:id="0" w:name="_GoBack"/>
      <w:bookmarkEnd w:id="0"/>
      <w:r w:rsidR="00A874DA" w:rsidRPr="00A874DA">
        <w:rPr>
          <w:rFonts w:ascii="Times New Roman" w:eastAsia="Arial Unicode MS" w:hAnsi="Times New Roman" w:cs="Times New Roman"/>
          <w:color w:val="000000"/>
          <w:sz w:val="24"/>
          <w:szCs w:val="24"/>
        </w:rPr>
        <w:t>, please schedule an appointment with the</w:t>
      </w:r>
      <w:r w:rsidR="00A874D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SHACC at this time. </w:t>
      </w:r>
      <w:r w:rsidR="00A874DA" w:rsidRPr="00A874D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</w:p>
    <w:p w:rsidR="005C41DB" w:rsidRDefault="005C41D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C41DB" w:rsidRPr="005C41DB" w:rsidRDefault="005C41DB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C41DB">
        <w:rPr>
          <w:rFonts w:ascii="Times New Roman" w:eastAsia="Arial Unicode MS" w:hAnsi="Times New Roman" w:cs="Times New Roman"/>
          <w:color w:val="000000"/>
          <w:sz w:val="24"/>
          <w:szCs w:val="24"/>
        </w:rPr>
        <w:t>Picture retakes are scheduled for Tuesday, October 22nd.  If you missed picture day in September, please have your pictures taken so you will get a school ID</w:t>
      </w:r>
      <w:r w:rsidR="00F92CD8">
        <w:rPr>
          <w:rFonts w:ascii="Times New Roman" w:eastAsia="Arial Unicode MS" w:hAnsi="Times New Roman" w:cs="Times New Roman"/>
          <w:color w:val="000000"/>
          <w:sz w:val="24"/>
          <w:szCs w:val="24"/>
        </w:rPr>
        <w:t>.  There are extra picture</w:t>
      </w:r>
      <w:r w:rsidRPr="005C41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envelopes in the main office</w:t>
      </w:r>
      <w:r w:rsidR="00D6410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would like to order pictures</w:t>
      </w:r>
      <w:r w:rsidRPr="005C41D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C41DB" w:rsidRPr="003512FA" w:rsidRDefault="005C41D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663E7" w:rsidRPr="000663E7" w:rsidRDefault="000663E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663E7" w:rsidRDefault="000663E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663E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SENIORS: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Monday, November 4</w:t>
      </w:r>
      <w:r w:rsidRPr="000663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will be a class meeting from </w:t>
      </w:r>
    </w:p>
    <w:p w:rsidR="000663E7" w:rsidRDefault="000663E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9:00 – 9:40 in the Strahl Theater.  Please report to your seco</w:t>
      </w:r>
      <w:r w:rsidR="006D47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nd hour, you will be dismissed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via the PA.  Cap and gown orders will be taken on Tuesday, November 19</w:t>
      </w:r>
      <w:r w:rsidRPr="000663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7:00 a.m. – 1:00 p.m. and </w:t>
      </w:r>
    </w:p>
    <w:p w:rsidR="00265CCC" w:rsidRDefault="00265CC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65CCC" w:rsidRPr="000663E7" w:rsidRDefault="00265CC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Sault Ste. Marie Snowmobile Association will be hosting its one annual snowmobile safety class on Saturday, November 2, 2013 from 9-4.  The class is free of charge and open to anyone 11 ½ years and older and parents are welcome to attend.  Lunch will be provided.  You must pre-register and complete the </w:t>
      </w:r>
      <w:r w:rsidR="00315B0B">
        <w:rPr>
          <w:rFonts w:ascii="Times New Roman" w:eastAsia="Arial Unicode MS" w:hAnsi="Times New Roman" w:cs="Times New Roman"/>
          <w:color w:val="000000"/>
          <w:sz w:val="24"/>
          <w:szCs w:val="24"/>
        </w:rPr>
        <w:t>pre-course workbook.  It can be picked up at the Sault DNR office.  The class will be held at our clubhouse and groomer barn on 1205 W. 9</w:t>
      </w:r>
      <w:r w:rsidR="00315B0B" w:rsidRPr="00315B0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315B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Street.  Our contact number is 635-6161 or www. sootrails.org</w:t>
      </w:r>
    </w:p>
    <w:p w:rsidR="00C72AAC" w:rsidRDefault="00C72AAC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72AAC" w:rsidRDefault="00C72AAC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application window for Na</w:t>
      </w:r>
      <w:r w:rsidR="00F30F5F">
        <w:rPr>
          <w:rFonts w:ascii="Times New Roman" w:eastAsia="Arial Unicode MS" w:hAnsi="Times New Roman" w:cs="Times New Roman"/>
          <w:color w:val="000000"/>
          <w:sz w:val="24"/>
          <w:szCs w:val="24"/>
        </w:rPr>
        <w:t>tional Honor Society deadline is today at 3:00 p.m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Juniors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Seniors with at least a 3.3 GPA, strong character, leadership and service acti</w:t>
      </w:r>
      <w:r w:rsidR="00F30F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vities may apply.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application can be accessed on Mrs. Hammock’s school website.</w:t>
      </w:r>
    </w:p>
    <w:p w:rsidR="00591A40" w:rsidRDefault="003374B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30F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Pepperoni Calzone, Chicken Sandwich, Ham &amp; Cheese on a Whole Grain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46F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30F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California Blend, Celery Sticks, Pineapple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670CA"/>
    <w:rsid w:val="001A3038"/>
    <w:rsid w:val="00265CCC"/>
    <w:rsid w:val="002D77DC"/>
    <w:rsid w:val="00315B0B"/>
    <w:rsid w:val="003374B9"/>
    <w:rsid w:val="003512FA"/>
    <w:rsid w:val="0039040C"/>
    <w:rsid w:val="003A4DD1"/>
    <w:rsid w:val="003B67A8"/>
    <w:rsid w:val="003E1BD2"/>
    <w:rsid w:val="003F0DE7"/>
    <w:rsid w:val="003F50AE"/>
    <w:rsid w:val="004023E7"/>
    <w:rsid w:val="004260E0"/>
    <w:rsid w:val="00454587"/>
    <w:rsid w:val="0046297A"/>
    <w:rsid w:val="004D2793"/>
    <w:rsid w:val="00502614"/>
    <w:rsid w:val="00542A15"/>
    <w:rsid w:val="005872E9"/>
    <w:rsid w:val="00591A40"/>
    <w:rsid w:val="005956D8"/>
    <w:rsid w:val="005C41DB"/>
    <w:rsid w:val="005C6799"/>
    <w:rsid w:val="005E7071"/>
    <w:rsid w:val="006173C0"/>
    <w:rsid w:val="00630991"/>
    <w:rsid w:val="006C16ED"/>
    <w:rsid w:val="006D187F"/>
    <w:rsid w:val="006D47B8"/>
    <w:rsid w:val="007A55B5"/>
    <w:rsid w:val="007D3E60"/>
    <w:rsid w:val="0081223B"/>
    <w:rsid w:val="0085344D"/>
    <w:rsid w:val="00860933"/>
    <w:rsid w:val="00897CB7"/>
    <w:rsid w:val="008B2B64"/>
    <w:rsid w:val="008B443A"/>
    <w:rsid w:val="008C4714"/>
    <w:rsid w:val="008D3865"/>
    <w:rsid w:val="008E1553"/>
    <w:rsid w:val="00950677"/>
    <w:rsid w:val="00972C2B"/>
    <w:rsid w:val="009A0A0F"/>
    <w:rsid w:val="009B38D0"/>
    <w:rsid w:val="009F7143"/>
    <w:rsid w:val="00A663FE"/>
    <w:rsid w:val="00A874DA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64104"/>
    <w:rsid w:val="00D7565E"/>
    <w:rsid w:val="00DB7B9A"/>
    <w:rsid w:val="00DC31BF"/>
    <w:rsid w:val="00DC4A83"/>
    <w:rsid w:val="00DF0CD8"/>
    <w:rsid w:val="00E07B6C"/>
    <w:rsid w:val="00E20EAC"/>
    <w:rsid w:val="00EB0D44"/>
    <w:rsid w:val="00EB1703"/>
    <w:rsid w:val="00F25568"/>
    <w:rsid w:val="00F30F5F"/>
    <w:rsid w:val="00F3688E"/>
    <w:rsid w:val="00F70B28"/>
    <w:rsid w:val="00F92CD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2013-10-18T11:42:00Z</cp:lastPrinted>
  <dcterms:created xsi:type="dcterms:W3CDTF">2013-10-14T14:09:00Z</dcterms:created>
  <dcterms:modified xsi:type="dcterms:W3CDTF">2013-10-18T11:44:00Z</dcterms:modified>
</cp:coreProperties>
</file>